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6622BF" w14:textId="7631A73A" w:rsidR="00376BBC" w:rsidRDefault="00D52566"/>
    <w:p w14:paraId="4180C462" w14:textId="0533CD6C" w:rsidR="00F84425" w:rsidRPr="00F84425" w:rsidRDefault="00F84425">
      <w:pPr>
        <w:rPr>
          <w:lang w:val="en-US"/>
        </w:rPr>
      </w:pPr>
      <w:r>
        <w:rPr>
          <w:lang w:val="en-US"/>
        </w:rPr>
        <w:t>Name:</w:t>
      </w:r>
      <w:r w:rsidR="001D52E3">
        <w:rPr>
          <w:lang w:val="en-US"/>
        </w:rPr>
        <w:t xml:space="preserve"> Amina </w:t>
      </w:r>
      <w:r w:rsidR="00132C90">
        <w:rPr>
          <w:lang w:val="en-US"/>
        </w:rPr>
        <w:t>Qadeer</w:t>
      </w:r>
    </w:p>
    <w:p w14:paraId="5480EF82" w14:textId="71713301" w:rsidR="00816110" w:rsidRDefault="00816110"/>
    <w:p w14:paraId="1EBE92F8" w14:textId="36858149" w:rsidR="00816110" w:rsidRDefault="00816110">
      <w:r>
        <w:rPr>
          <w:noProof/>
        </w:rPr>
        <w:drawing>
          <wp:inline distT="0" distB="0" distL="0" distR="0" wp14:anchorId="3ABD8C3C" wp14:editId="3D8F693B">
            <wp:extent cx="5731510" cy="2820670"/>
            <wp:effectExtent l="0" t="0" r="2540" b="0"/>
            <wp:docPr id="3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video gam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098A" w14:textId="6A390415" w:rsidR="00816110" w:rsidRPr="00816110" w:rsidRDefault="00816110">
      <w:r>
        <w:rPr>
          <w:noProof/>
        </w:rPr>
        <w:drawing>
          <wp:inline distT="0" distB="0" distL="0" distR="0" wp14:anchorId="285E8A3F" wp14:editId="5FE59BD7">
            <wp:extent cx="5731510" cy="2937510"/>
            <wp:effectExtent l="0" t="0" r="2540" b="0"/>
            <wp:docPr id="2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video gam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B115" w14:textId="192E2579" w:rsidR="00816110" w:rsidRDefault="00816110">
      <w:r>
        <w:rPr>
          <w:noProof/>
        </w:rPr>
        <w:lastRenderedPageBreak/>
        <w:drawing>
          <wp:inline distT="0" distB="0" distL="0" distR="0" wp14:anchorId="2EEAB756" wp14:editId="3B8EA92C">
            <wp:extent cx="5731510" cy="29343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5413" w14:textId="7DE8EE5E" w:rsidR="00F84425" w:rsidRPr="00F84425" w:rsidRDefault="00F84425">
      <w:pPr>
        <w:rPr>
          <w:lang w:val="en-US"/>
        </w:rPr>
      </w:pPr>
      <w:r>
        <w:rPr>
          <w:lang w:val="en-US"/>
        </w:rPr>
        <w:t>File Import from blender to unity:</w:t>
      </w:r>
    </w:p>
    <w:p w14:paraId="2E504738" w14:textId="4733B359" w:rsidR="00F84425" w:rsidRDefault="00F84425">
      <w:r>
        <w:rPr>
          <w:noProof/>
        </w:rPr>
        <w:drawing>
          <wp:inline distT="0" distB="0" distL="0" distR="0" wp14:anchorId="3D7CCC1A" wp14:editId="752B4CCC">
            <wp:extent cx="5731510" cy="2877820"/>
            <wp:effectExtent l="0" t="0" r="254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46AF" w14:textId="495ACC72" w:rsidR="00F84425" w:rsidRDefault="00F84425">
      <w:r>
        <w:rPr>
          <w:noProof/>
        </w:rPr>
        <w:drawing>
          <wp:inline distT="0" distB="0" distL="0" distR="0" wp14:anchorId="67976054" wp14:editId="45EB7F72">
            <wp:extent cx="5731510" cy="283273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05C9" w14:textId="3A84B7BA" w:rsidR="009B0829" w:rsidRDefault="009B0829"/>
    <w:p w14:paraId="10892DE5" w14:textId="01911559" w:rsidR="009B0829" w:rsidRPr="009B0829" w:rsidRDefault="009B0829">
      <w:pPr>
        <w:rPr>
          <w:lang w:val="en-US"/>
        </w:rPr>
      </w:pPr>
      <w:r>
        <w:rPr>
          <w:lang w:val="en-US"/>
        </w:rPr>
        <w:t>Scripts for moving the capsule and script for destroying the key is added.</w:t>
      </w:r>
    </w:p>
    <w:p w14:paraId="67935662" w14:textId="77777777" w:rsidR="00F84425" w:rsidRDefault="00F84425"/>
    <w:sectPr w:rsidR="00F844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110"/>
    <w:rsid w:val="00076EDA"/>
    <w:rsid w:val="00132C90"/>
    <w:rsid w:val="001D52E3"/>
    <w:rsid w:val="00816110"/>
    <w:rsid w:val="0092121C"/>
    <w:rsid w:val="009B0829"/>
    <w:rsid w:val="00A84C91"/>
    <w:rsid w:val="00D52566"/>
    <w:rsid w:val="00F84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07A01F"/>
  <w15:chartTrackingRefBased/>
  <w15:docId w15:val="{AC404868-D98B-4008-9320-A47E63370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21</Words>
  <Characters>122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Amina</dc:creator>
  <cp:keywords/>
  <dc:description/>
  <cp:lastModifiedBy>Muawiz Umar</cp:lastModifiedBy>
  <cp:revision>2</cp:revision>
  <dcterms:created xsi:type="dcterms:W3CDTF">2022-02-11T06:55:00Z</dcterms:created>
  <dcterms:modified xsi:type="dcterms:W3CDTF">2022-02-11T06:55:00Z</dcterms:modified>
</cp:coreProperties>
</file>